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P7TF5XRZ5TZD-1674051314-5696</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https://unicef.sharepoint.com/teams/DAPM-DataComm/_layouts/15/DocIdRedir.aspx?ID=P7TF5XRZ5TZD-1674051314-5696</Url>
      <Description>P7TF5XRZ5TZD-1674051314-5696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956BD-E04E-476A-A51B-D280FA89A7F8}"/>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e8d7211d-6aa2-453a-a26e-bd70385c697a</vt:lpwstr>
  </property>
</Properties>
</file>