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5"/>
        <w:gridCol w:w="3240"/>
        <w:gridCol w:w="1440"/>
      </w:tblGrid>
      <w:tr w:rsidR="00B03F03" w:rsidRPr="001860E3" w14:paraId="18151953" w14:textId="77777777" w:rsidTr="001860E3">
        <w:trPr>
          <w:jc w:val="center"/>
        </w:trPr>
        <w:tc>
          <w:tcPr>
            <w:tcW w:w="7995" w:type="dxa"/>
            <w:gridSpan w:val="2"/>
            <w:tcBorders>
              <w:top w:val="double" w:sz="4" w:space="0" w:color="auto"/>
            </w:tcBorders>
            <w:shd w:val="clear" w:color="auto" w:fill="000000"/>
          </w:tcPr>
          <w:p w14:paraId="3BC791A9" w14:textId="67B85728" w:rsidR="00B03F03" w:rsidRPr="001860E3" w:rsidRDefault="00E46ED0" w:rsidP="009D3756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Theme="minorHAnsi" w:eastAsia="Times New Roman" w:hAnsiTheme="minorHAnsi"/>
                <w:b/>
                <w:color w:val="FFFFFF"/>
                <w:sz w:val="24"/>
                <w:szCs w:val="20"/>
                <w:lang w:val="vi-VN" w:eastAsia="vi-VN"/>
              </w:rPr>
            </w:pPr>
            <w:r w:rsidRPr="001860E3">
              <w:rPr>
                <w:rFonts w:asciiTheme="minorHAnsi" w:eastAsia="Times New Roman" w:hAnsiTheme="minorHAnsi"/>
                <w:b/>
                <w:color w:val="FFFFFF"/>
                <w:sz w:val="24"/>
                <w:szCs w:val="20"/>
                <w:lang w:val="vi-VN" w:eastAsia="vi-VN"/>
              </w:rPr>
              <w:t xml:space="preserve"> </w:t>
            </w:r>
            <w:r w:rsidR="00A85542" w:rsidRPr="001860E3">
              <w:rPr>
                <w:rFonts w:asciiTheme="minorHAnsi" w:eastAsia="Times New Roman" w:hAnsiTheme="minorHAnsi"/>
                <w:b/>
                <w:color w:val="FFFFFF"/>
                <w:sz w:val="24"/>
                <w:szCs w:val="20"/>
                <w:lang w:val="vi-VN" w:eastAsia="vi-VN"/>
              </w:rPr>
              <w:t>CHỨC NĂNG</w:t>
            </w:r>
            <w:r w:rsidR="00B03F03" w:rsidRPr="001860E3">
              <w:rPr>
                <w:rFonts w:asciiTheme="minorHAnsi" w:eastAsia="Times New Roman" w:hAnsiTheme="minorHAnsi"/>
                <w:b/>
                <w:color w:val="FFFFFF"/>
                <w:sz w:val="24"/>
                <w:szCs w:val="20"/>
                <w:lang w:val="vi-VN" w:eastAsia="vi-VN"/>
              </w:rPr>
              <w:t xml:space="preserve"> CỦA TRẺ (TUỔI TỪ 5-17)</w:t>
            </w:r>
            <w:r w:rsidR="00036CED" w:rsidRPr="001860E3">
              <w:rPr>
                <w:rFonts w:asciiTheme="minorHAnsi" w:eastAsia="Times New Roman" w:hAnsiTheme="minorHAnsi"/>
                <w:b/>
                <w:color w:val="FFFFFF"/>
                <w:sz w:val="24"/>
                <w:szCs w:val="20"/>
                <w:lang w:val="vi-VN" w:eastAsia="vi-VN"/>
              </w:rPr>
              <w:t xml:space="preserve"> 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bottom w:w="43" w:type="dxa"/>
            </w:tcMar>
          </w:tcPr>
          <w:p w14:paraId="722BDEF4" w14:textId="26ED8957" w:rsidR="00B03F03" w:rsidRPr="001860E3" w:rsidRDefault="00992AFE" w:rsidP="00992A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mallCaps/>
                <w:color w:val="FFFFFF"/>
                <w:sz w:val="24"/>
                <w:szCs w:val="20"/>
                <w:lang w:val="vi-VN" w:eastAsia="vi-VN"/>
              </w:rPr>
            </w:pPr>
            <w:r w:rsidRPr="001860E3">
              <w:rPr>
                <w:rFonts w:asciiTheme="minorHAnsi" w:eastAsia="Times New Roman" w:hAnsiTheme="minorHAnsi"/>
                <w:b/>
                <w:smallCaps/>
                <w:color w:val="FFFFFF"/>
                <w:sz w:val="24"/>
                <w:szCs w:val="20"/>
                <w:lang w:val="vi-VN" w:eastAsia="vi-VN"/>
              </w:rPr>
              <w:t>CF</w:t>
            </w:r>
          </w:p>
        </w:tc>
      </w:tr>
      <w:tr w:rsidR="00050B77" w:rsidRPr="001860E3" w14:paraId="588EF193" w14:textId="77777777" w:rsidTr="001860E3">
        <w:trPr>
          <w:jc w:val="center"/>
        </w:trPr>
        <w:tc>
          <w:tcPr>
            <w:tcW w:w="4755" w:type="dxa"/>
          </w:tcPr>
          <w:p w14:paraId="771624E4" w14:textId="0DC041FC" w:rsidR="00EC695D" w:rsidRPr="001860E3" w:rsidRDefault="000262D5" w:rsidP="00036CED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CF1</w:t>
            </w:r>
            <w:r w:rsidR="002716BD"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Tôi xin phép được hỏi anh/chị một số câu hỏi về những khó khăn mà trẻ em trong hộ gia đình có thể đang gặp phải.</w:t>
            </w:r>
          </w:p>
          <w:p w14:paraId="2D69CB9B" w14:textId="77777777" w:rsidR="00EC695D" w:rsidRPr="001860E3" w:rsidRDefault="00EC695D" w:rsidP="00036CED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2C5FB6B" w14:textId="635A0829" w:rsidR="00667B2D" w:rsidRPr="001860E3" w:rsidRDefault="00992AFE" w:rsidP="009D3756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    Cháu (</w:t>
            </w:r>
            <w:r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đeo kính hoặc kính áp tròng không?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73037D0A" w14:textId="77777777" w:rsidR="009D3756" w:rsidRPr="001860E3" w:rsidRDefault="009D3756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7E0EFE0" w14:textId="77777777" w:rsidR="009D3756" w:rsidRPr="001860E3" w:rsidRDefault="009D3756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4D91C7D" w14:textId="77777777" w:rsidR="009D3756" w:rsidRPr="001860E3" w:rsidRDefault="009D3756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2826D4BB" w14:textId="77777777" w:rsidR="009D3756" w:rsidRPr="001860E3" w:rsidRDefault="009D3756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104B07D3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Có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2977D5DD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14:paraId="75543934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74BBE44B" w14:textId="77777777" w:rsidR="009D3756" w:rsidRPr="001860E3" w:rsidRDefault="009D3756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673213B2" w14:textId="77777777" w:rsidR="009D3756" w:rsidRPr="001860E3" w:rsidRDefault="009D3756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03166FC3" w14:textId="77777777" w:rsidR="009D3756" w:rsidRPr="001860E3" w:rsidRDefault="009D3756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0ECA3AD3" w14:textId="77777777" w:rsidR="009D3756" w:rsidRPr="001860E3" w:rsidRDefault="009D3756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3B236964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2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CF3</w:t>
            </w:r>
          </w:p>
        </w:tc>
      </w:tr>
      <w:tr w:rsidR="00050B77" w:rsidRPr="001860E3" w14:paraId="07EC0964" w14:textId="77777777" w:rsidTr="001860E3">
        <w:trPr>
          <w:jc w:val="center"/>
        </w:trPr>
        <w:tc>
          <w:tcPr>
            <w:tcW w:w="4755" w:type="dxa"/>
          </w:tcPr>
          <w:p w14:paraId="7ED682D8" w14:textId="034623A8" w:rsidR="00050B77" w:rsidRPr="001860E3" w:rsidRDefault="00650170" w:rsidP="001B0153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CF2</w:t>
            </w:r>
            <w:r w:rsidR="002716BD"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1860E3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Khi đeo kính hoặc kính áp tròng,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1860E3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nhìn có khó khăn không?</w:t>
            </w:r>
          </w:p>
          <w:p w14:paraId="06668EA2" w14:textId="77777777" w:rsidR="00216EF9" w:rsidRPr="001860E3" w:rsidRDefault="00216EF9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2694DA72" w14:textId="526EC0B7" w:rsidR="00667B2D" w:rsidRPr="001860E3" w:rsidRDefault="001860E3" w:rsidP="00C87615">
            <w:pPr>
              <w:tabs>
                <w:tab w:val="right" w:leader="dot" w:pos="3942"/>
              </w:tabs>
              <w:spacing w:after="0" w:line="240" w:lineRule="auto"/>
              <w:ind w:left="237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Theo anh/chị, cháu (</w:t>
            </w:r>
            <w:r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nhìn không khó khăn, khó khăn một chút, rất khó khăn hoặc không thể nhìn thấy được?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378D05AE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34776E25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4C95F40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1C5803FA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779D4C9B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6890DEC0" w14:textId="77777777" w:rsidR="00050B7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14:paraId="18BE631D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53A1A45A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7B2AFF70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1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CF4</w:t>
            </w:r>
          </w:p>
          <w:p w14:paraId="3B96575C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2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CF4</w:t>
            </w:r>
          </w:p>
          <w:p w14:paraId="11A23F03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3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CF4</w:t>
            </w:r>
          </w:p>
          <w:p w14:paraId="185820B9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4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CF4</w:t>
            </w:r>
          </w:p>
        </w:tc>
      </w:tr>
      <w:tr w:rsidR="00050B77" w:rsidRPr="001860E3" w14:paraId="7A043DFD" w14:textId="77777777" w:rsidTr="001860E3">
        <w:trPr>
          <w:jc w:val="center"/>
        </w:trPr>
        <w:tc>
          <w:tcPr>
            <w:tcW w:w="4755" w:type="dxa"/>
          </w:tcPr>
          <w:p w14:paraId="0530ECF1" w14:textId="0D8F8D77" w:rsidR="00050B77" w:rsidRPr="001860E3" w:rsidRDefault="00AE479E" w:rsidP="001B0153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CF3</w:t>
            </w:r>
            <w:r w:rsidR="002716BD"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nhìn có khó khăn không?</w:t>
            </w:r>
          </w:p>
          <w:p w14:paraId="40FE8216" w14:textId="77777777" w:rsidR="00216EF9" w:rsidRPr="001860E3" w:rsidRDefault="00216EF9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42E00E55" w14:textId="3348A1A1" w:rsidR="00667B2D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    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nhìn không khó khăn, khó khăn một chút, rất khó khăn hoặc không thể nhìn thấy được?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2892B736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015E3796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16872094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58F99240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796C8756" w14:textId="77777777" w:rsidR="00050B7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14:paraId="5390EDEB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050B77" w:rsidRPr="001860E3" w14:paraId="65DDC7D3" w14:textId="77777777" w:rsidTr="001860E3">
        <w:trPr>
          <w:jc w:val="center"/>
        </w:trPr>
        <w:tc>
          <w:tcPr>
            <w:tcW w:w="4755" w:type="dxa"/>
          </w:tcPr>
          <w:p w14:paraId="7B2AC28E" w14:textId="75FDA964" w:rsidR="00667B2D" w:rsidRPr="001860E3" w:rsidRDefault="009160D8" w:rsidP="00203CB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CF4.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sử dụng thiết bị trợ thính không?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3276B3ED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Có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0EE16C22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14:paraId="78FE1071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45C9B2D1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2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CF6</w:t>
            </w:r>
          </w:p>
        </w:tc>
      </w:tr>
      <w:tr w:rsidR="00050B77" w:rsidRPr="001860E3" w14:paraId="04419FA8" w14:textId="77777777" w:rsidTr="001860E3">
        <w:trPr>
          <w:jc w:val="center"/>
        </w:trPr>
        <w:tc>
          <w:tcPr>
            <w:tcW w:w="4755" w:type="dxa"/>
          </w:tcPr>
          <w:p w14:paraId="0847E9EF" w14:textId="1D772696" w:rsidR="00050B77" w:rsidRPr="001860E3" w:rsidRDefault="00AE479E" w:rsidP="001B0153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CF5</w:t>
            </w:r>
            <w:r w:rsidR="002716BD"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Khi sử dụng thiết bị trợ thính,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nghe những âm thanh ví dụ như tiếng người nói hay tiếng nhạc có khó khăn không?</w:t>
            </w:r>
          </w:p>
          <w:p w14:paraId="49E6281A" w14:textId="77777777" w:rsidR="00216EF9" w:rsidRPr="001860E3" w:rsidRDefault="00216EF9" w:rsidP="00AE479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35153515" w14:textId="2486FC27" w:rsidR="00667B2D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   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nghe không khó khăn, khó khăn một chút, rất khó khăn hoặc không thể nghe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09A22EDD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04909E4C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3B1584F4" w14:textId="77777777" w:rsidR="00667B2D" w:rsidRPr="001860E3" w:rsidRDefault="00667B2D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439A5916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13586FAC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42C0C252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77EB9D66" w14:textId="77777777" w:rsidR="00050B7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14:paraId="25025B8D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4B1FA9EC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18C6A68B" w14:textId="77777777" w:rsidR="004778DA" w:rsidRPr="001860E3" w:rsidRDefault="004778DA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17EFD3E0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1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CF7</w:t>
            </w:r>
          </w:p>
          <w:p w14:paraId="66A006BF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2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CF7</w:t>
            </w:r>
          </w:p>
          <w:p w14:paraId="242FCD71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3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CF7</w:t>
            </w:r>
          </w:p>
          <w:p w14:paraId="58E92BC9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4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CF7</w:t>
            </w:r>
          </w:p>
        </w:tc>
      </w:tr>
      <w:tr w:rsidR="00050B77" w:rsidRPr="001860E3" w14:paraId="6108C250" w14:textId="77777777" w:rsidTr="001860E3">
        <w:trPr>
          <w:jc w:val="center"/>
        </w:trPr>
        <w:tc>
          <w:tcPr>
            <w:tcW w:w="4755" w:type="dxa"/>
          </w:tcPr>
          <w:p w14:paraId="64969724" w14:textId="10712E3B" w:rsidR="00050B77" w:rsidRPr="001860E3" w:rsidRDefault="008478DF" w:rsidP="001B0153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CF6</w:t>
            </w:r>
            <w:r w:rsidR="002716BD"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nghe những âm thanh ví dụ như tiếng người nói hay tiếng nhạc có khó khăn không?</w:t>
            </w:r>
          </w:p>
          <w:p w14:paraId="0031393E" w14:textId="77777777" w:rsidR="00216EF9" w:rsidRPr="001860E3" w:rsidRDefault="00216EF9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38D24BAF" w14:textId="6F32323A" w:rsidR="00667B2D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   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nghe không khó khăn, khó khăn một chút, rất khó khăn hoặc không thể nghe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198273D6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3CA29B81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453477A2" w14:textId="77777777" w:rsidR="00667B2D" w:rsidRPr="001860E3" w:rsidRDefault="00667B2D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08DE5E8B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55DDA20F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329EEFB1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165E35C4" w14:textId="77777777" w:rsidR="00050B7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14:paraId="37415939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050B77" w:rsidRPr="001860E3" w14:paraId="7256919A" w14:textId="77777777" w:rsidTr="001860E3">
        <w:trPr>
          <w:jc w:val="center"/>
        </w:trPr>
        <w:tc>
          <w:tcPr>
            <w:tcW w:w="4755" w:type="dxa"/>
          </w:tcPr>
          <w:p w14:paraId="084CFD02" w14:textId="5352F80A" w:rsidR="00667B2D" w:rsidRPr="001860E3" w:rsidRDefault="009160D8" w:rsidP="00203CB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CF7.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sử dụng bất kỳ thiết bị trợ giúp nào hay được hỗ trợ để đi bộ không?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7A1D8C2A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Có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5A971FAB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14:paraId="011681C5" w14:textId="77777777" w:rsidR="004778DA" w:rsidRPr="001860E3" w:rsidRDefault="004778DA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577D05DB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2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CF12</w:t>
            </w:r>
          </w:p>
        </w:tc>
      </w:tr>
      <w:tr w:rsidR="00050B77" w:rsidRPr="001860E3" w14:paraId="7D5225D6" w14:textId="77777777" w:rsidTr="001860E3">
        <w:trPr>
          <w:jc w:val="center"/>
        </w:trPr>
        <w:tc>
          <w:tcPr>
            <w:tcW w:w="4755" w:type="dxa"/>
          </w:tcPr>
          <w:p w14:paraId="7E1CAD96" w14:textId="498DD52D" w:rsidR="00050B77" w:rsidRPr="001860E3" w:rsidRDefault="00692CEB" w:rsidP="001B0153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CF8</w:t>
            </w:r>
            <w:r w:rsidR="002716BD"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Khi không sử dụng thiết bị trợ giúp hay không được hỗ trợ để đi bộ,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gặp khó khăn khi đi bộ khoảng 100 mét trên mặt đất bằng phẳng không? khoảng cách này tương đương với chiều dài của 1 sân bóng đá. [hoặc thay bằng ví dụ cụ thể ở đất nước anh/chị].</w:t>
            </w:r>
          </w:p>
          <w:p w14:paraId="2D3C6262" w14:textId="77777777" w:rsidR="00216EF9" w:rsidRPr="001860E3" w:rsidRDefault="00216EF9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3DB6A013" w14:textId="3AC43F18" w:rsidR="00667B2D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    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đi khó khăn một chút, rất khó khăn hoặc không thể đi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2227BFB7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9F28101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6CBEC1F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82E5254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4193E06" w14:textId="77777777" w:rsidR="00667B2D" w:rsidRPr="001860E3" w:rsidRDefault="00667B2D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76D6064" w14:textId="77777777" w:rsidR="00667B2D" w:rsidRPr="001860E3" w:rsidRDefault="00667B2D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A17D1F7" w14:textId="77777777" w:rsidR="00667B2D" w:rsidRPr="001860E3" w:rsidRDefault="00667B2D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2EDED150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3510C913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5FFE9DAA" w14:textId="77777777" w:rsidR="00050B7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14:paraId="45F372B3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2784251B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0E7E240D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1839D0C1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7D0A4CC5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0F302328" w14:textId="77777777" w:rsidR="004778DA" w:rsidRPr="001860E3" w:rsidRDefault="004778DA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44C181E2" w14:textId="77777777" w:rsidR="004778DA" w:rsidRPr="001860E3" w:rsidRDefault="004778DA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4EA09876" w14:textId="77777777" w:rsidR="004778DA" w:rsidRPr="001860E3" w:rsidRDefault="004778DA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0205CD26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3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CF10</w:t>
            </w:r>
          </w:p>
          <w:p w14:paraId="339BDBF5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4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CF10</w:t>
            </w:r>
          </w:p>
        </w:tc>
      </w:tr>
      <w:tr w:rsidR="00050B77" w:rsidRPr="001860E3" w14:paraId="184B91DE" w14:textId="77777777" w:rsidTr="001860E3">
        <w:trPr>
          <w:jc w:val="center"/>
        </w:trPr>
        <w:tc>
          <w:tcPr>
            <w:tcW w:w="4755" w:type="dxa"/>
          </w:tcPr>
          <w:p w14:paraId="53827FCC" w14:textId="6769AE96" w:rsidR="00050B77" w:rsidRPr="001860E3" w:rsidRDefault="009A7D4B" w:rsidP="001B0153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CF9</w:t>
            </w:r>
            <w:r w:rsidR="00D11486"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.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Khi không sử dụng thiết bị trợ giúp hay không được hỗ trợ để đi bộ,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gặp khó khăn khi đi bộ khoảng 500 mét trên mặt đất bằng phẳng không? khoảng cách này tương đương với chiều dài của 5 sân bóng đá. [hoặc thay bằng ví dụ cụ thể ở đất nước anh/chị].</w:t>
            </w:r>
          </w:p>
          <w:p w14:paraId="506D9518" w14:textId="77777777" w:rsidR="009A7D4B" w:rsidRPr="001860E3" w:rsidRDefault="009A7D4B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173E1BB4" w14:textId="423AC97F" w:rsidR="00667B2D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lastRenderedPageBreak/>
              <w:t xml:space="preserve">     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đi khó khăn một chút, rất khó khăn hoặc không thể đi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44B98EF9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1DAEC458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4AF2E4C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0CB4EAB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7295E84F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7BFE1801" w14:textId="77777777" w:rsidR="00667B2D" w:rsidRPr="001860E3" w:rsidRDefault="00667B2D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DEBE190" w14:textId="77777777" w:rsidR="00667B2D" w:rsidRPr="001860E3" w:rsidRDefault="00667B2D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3D392D40" w14:textId="77777777" w:rsidR="00667B2D" w:rsidRPr="001860E3" w:rsidRDefault="00667B2D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589C538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215FCE70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lastRenderedPageBreak/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737F5109" w14:textId="77777777" w:rsidR="00050B7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14:paraId="7654C8DE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2DAADD91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0F02D354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7A71F436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00B2AC63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618C13AD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55DBB927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695AE249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5EA7F18B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6BEA5854" w14:textId="77777777" w:rsidR="00050B77" w:rsidRPr="001860E3" w:rsidRDefault="00050B77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050B77" w:rsidRPr="001860E3" w14:paraId="761BFC9C" w14:textId="77777777" w:rsidTr="001860E3">
        <w:trPr>
          <w:jc w:val="center"/>
        </w:trPr>
        <w:tc>
          <w:tcPr>
            <w:tcW w:w="4755" w:type="dxa"/>
          </w:tcPr>
          <w:p w14:paraId="2627B529" w14:textId="4688C205" w:rsidR="00050B77" w:rsidRPr="001860E3" w:rsidRDefault="009160D8" w:rsidP="001B0153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lastRenderedPageBreak/>
              <w:t>CF10.</w:t>
            </w:r>
            <w:r w:rsidR="00D11486"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Khi sử dụng thiết bị trợ giúp hay được hỗ trợ để đi bộ,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gặp khó khăn khi đi bộ khoảng 100 mét trên mặt đất bằng phẳng không? khoảng cách này tương đương với chiều dài của 1 sân bóng đá. [hoặc thay bằng ví dụ cụ thể ở đất nước anh/chị].</w:t>
            </w:r>
          </w:p>
          <w:p w14:paraId="5C5DB29F" w14:textId="77777777" w:rsidR="009A7D4B" w:rsidRPr="001860E3" w:rsidRDefault="009A7D4B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691F809D" w14:textId="090DF53A" w:rsidR="00667B2D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    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đi không khó khăn, khó khăn một chút, rất khó khăn hoặc không thể đi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789606C9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2E8F419C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48D4C96D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3A1E309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48FCC46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2B9C8ADF" w14:textId="77777777" w:rsidR="00667B2D" w:rsidRPr="001860E3" w:rsidRDefault="00667B2D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2F886700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1EE44A9C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370F13D2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58782E43" w14:textId="77777777" w:rsidR="00050B7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14:paraId="1593AB6A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5D23CAA3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415F9612" w14:textId="77777777" w:rsidR="00050B77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07B16D88" w14:textId="77777777" w:rsidR="001860E3" w:rsidRPr="001860E3" w:rsidRDefault="001860E3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0B0D1A44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10B5617F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196A00DB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12AFA27C" w14:textId="77777777" w:rsidR="004778DA" w:rsidRPr="001860E3" w:rsidRDefault="004778DA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76F9291D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3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CF14</w:t>
            </w:r>
          </w:p>
          <w:p w14:paraId="4FAB34F8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4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CF14</w:t>
            </w:r>
          </w:p>
        </w:tc>
      </w:tr>
      <w:tr w:rsidR="00050B77" w:rsidRPr="001860E3" w14:paraId="014B47CF" w14:textId="77777777" w:rsidTr="001860E3">
        <w:trPr>
          <w:jc w:val="center"/>
        </w:trPr>
        <w:tc>
          <w:tcPr>
            <w:tcW w:w="4755" w:type="dxa"/>
          </w:tcPr>
          <w:p w14:paraId="2AB6E9CE" w14:textId="52E3458C" w:rsidR="00050B77" w:rsidRPr="001860E3" w:rsidRDefault="00F02C47" w:rsidP="001B0153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CF11</w:t>
            </w:r>
            <w:r w:rsidR="002716BD"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.</w:t>
            </w:r>
            <w:r w:rsidR="00D11486"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Khi sử dụng thiết bị trợ giúp hay được hỗ trợ để đi bộ,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gặp khó khăn khi đi bộ khoảng 500 mét trên mặt đất bằng phẳng không? khoảng cách này tương đương với chiều dài của 5 sân bóng đá. [hoặc thay bằng ví dụ cụ thể ở đất nước anh/chị].</w:t>
            </w:r>
          </w:p>
          <w:p w14:paraId="46344480" w14:textId="77777777" w:rsidR="00F02C47" w:rsidRPr="001860E3" w:rsidRDefault="00F02C4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26C2D772" w14:textId="59062AC3" w:rsidR="00667B2D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    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đi không khó khăn, khó khăn một chút, rất khó khăn hoặc không thể đi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1BCFF3DA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0EB18A3F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4C11496F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4E3B0A27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4A016A69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335C1BBB" w14:textId="77777777" w:rsidR="00667B2D" w:rsidRPr="001860E3" w:rsidRDefault="00667B2D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FA0A9C0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019D1C45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03523DBD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051737C2" w14:textId="77777777" w:rsidR="00050B7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14:paraId="66C2C003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5DF32AA6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54B80C54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33BDCD2E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13752F50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11A4BC20" w14:textId="77777777" w:rsidR="00F96C0C" w:rsidRPr="001860E3" w:rsidRDefault="00F96C0C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77D1C39B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1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CF14</w:t>
            </w:r>
          </w:p>
          <w:p w14:paraId="454A030D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4363D95F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6896EE92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050B77" w:rsidRPr="001860E3" w14:paraId="6D1D09F3" w14:textId="77777777" w:rsidTr="001860E3">
        <w:trPr>
          <w:jc w:val="center"/>
        </w:trPr>
        <w:tc>
          <w:tcPr>
            <w:tcW w:w="4755" w:type="dxa"/>
          </w:tcPr>
          <w:p w14:paraId="400E91D6" w14:textId="02D75329" w:rsidR="00050B77" w:rsidRPr="001860E3" w:rsidRDefault="00EE75F0" w:rsidP="001B0153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CF12</w:t>
            </w:r>
            <w:r w:rsidR="002716BD"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So với những trẻ em cùng tuổi,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gặp khó khăn khi đi bộ khoảng 100 mét trên mặt đất bằng phẳng không? khoảng cách này tương đương với chiều dài của 1 sân bóng đá. [hoặc thay bằng ví dụ cụ thể ở đất nước anh/chị].</w:t>
            </w:r>
          </w:p>
          <w:p w14:paraId="09FD9D15" w14:textId="77777777" w:rsidR="00EE75F0" w:rsidRPr="001860E3" w:rsidRDefault="00EE75F0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01FAF885" w14:textId="5D047510" w:rsidR="00667B2D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    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đi không khó khăn, khó khăn một chút, rất khó khăn hoặc không thể đi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141CB3F3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2C303C82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4667D0C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7AD80814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4CBAD57C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369CD761" w14:textId="77777777" w:rsidR="00050B77" w:rsidRPr="001860E3" w:rsidRDefault="00050B77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39FF7C34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194CBA2C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2F8EF750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1AB27CED" w14:textId="77777777" w:rsidR="00050B7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14:paraId="4C6F40CD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6315D4DC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5793D456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59FB7E0E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201FCC8F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7EF74BE2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7027174F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26B6156E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3260EDCF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3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CF14</w:t>
            </w:r>
          </w:p>
          <w:p w14:paraId="4B8FF7AA" w14:textId="77777777" w:rsidR="00050B77" w:rsidRPr="001860E3" w:rsidRDefault="00050B77" w:rsidP="00992AF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4</w:t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1860E3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CF14</w:t>
            </w:r>
          </w:p>
        </w:tc>
      </w:tr>
      <w:tr w:rsidR="00EE75F0" w:rsidRPr="001860E3" w14:paraId="4A91A8F2" w14:textId="77777777" w:rsidTr="001860E3">
        <w:trPr>
          <w:jc w:val="center"/>
        </w:trPr>
        <w:tc>
          <w:tcPr>
            <w:tcW w:w="4755" w:type="dxa"/>
          </w:tcPr>
          <w:p w14:paraId="0E139D47" w14:textId="559382AB" w:rsidR="00EE75F0" w:rsidRPr="001860E3" w:rsidRDefault="00EE75F0" w:rsidP="001B0153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CF1</w:t>
            </w:r>
            <w:r w:rsidR="00294470"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3</w:t>
            </w:r>
            <w:r w:rsidR="002716BD"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So với những trẻ em cùng tuổi,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gặp khó khăn khi đi bộ khoảng 500 mét trên mặt đất bằng phẳng không? khoảng cách này tương đương với chiều dài của 5 sân bóng đá. [hoặc thay bằng ví dụ cụ thể ở đất nước anh/chị].</w:t>
            </w:r>
          </w:p>
          <w:p w14:paraId="218552C9" w14:textId="77777777" w:rsidR="00EE75F0" w:rsidRPr="001860E3" w:rsidRDefault="00EE75F0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42989FBB" w14:textId="46457B03" w:rsidR="00667B2D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    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đi không khó khăn, khó khăn một chút, rất khó khăn hoặc không thể đi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7434A072" w14:textId="77777777" w:rsidR="00EE75F0" w:rsidRPr="001860E3" w:rsidRDefault="00EE75F0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21FC3B9D" w14:textId="77777777" w:rsidR="00EE75F0" w:rsidRPr="001860E3" w:rsidRDefault="00EE75F0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4556430D" w14:textId="77777777" w:rsidR="00EE75F0" w:rsidRPr="001860E3" w:rsidRDefault="00EE75F0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195731CD" w14:textId="77777777" w:rsidR="00EE75F0" w:rsidRPr="001860E3" w:rsidRDefault="00EE75F0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411E446A" w14:textId="77777777" w:rsidR="00EE75F0" w:rsidRPr="001860E3" w:rsidRDefault="00EE75F0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4133602A" w14:textId="77777777" w:rsidR="00EE75F0" w:rsidRPr="001860E3" w:rsidRDefault="00EE75F0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AFCF3F0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05271F60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48EB499E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0573FE88" w14:textId="77777777" w:rsidR="00EE75F0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14:paraId="4DF84980" w14:textId="77777777" w:rsidR="00EE75F0" w:rsidRPr="001860E3" w:rsidRDefault="00EE75F0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49287FC7" w14:textId="77777777" w:rsidR="00EE75F0" w:rsidRPr="001860E3" w:rsidRDefault="00EE75F0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31BACBB0" w14:textId="77777777" w:rsidR="00EE75F0" w:rsidRPr="001860E3" w:rsidRDefault="00EE75F0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6624E2F8" w14:textId="77777777" w:rsidR="00EE75F0" w:rsidRPr="001860E3" w:rsidRDefault="00EE75F0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3024419A" w14:textId="77777777" w:rsidR="00EE75F0" w:rsidRPr="001860E3" w:rsidRDefault="00EE75F0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79F56DEF" w14:textId="77777777" w:rsidR="00EE75F0" w:rsidRPr="001860E3" w:rsidRDefault="00EE75F0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5787647B" w14:textId="77777777" w:rsidR="00EE75F0" w:rsidRPr="001860E3" w:rsidRDefault="00EE75F0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0026A9DD" w14:textId="77777777" w:rsidR="00EE75F0" w:rsidRPr="001860E3" w:rsidRDefault="00EE75F0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664F3B54" w14:textId="77777777" w:rsidR="00EE75F0" w:rsidRPr="001860E3" w:rsidRDefault="00EE75F0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08A400A1" w14:textId="77777777" w:rsidR="00EE75F0" w:rsidRPr="001860E3" w:rsidRDefault="00EE75F0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16B8CCB3" w14:textId="77777777" w:rsidR="00EE75F0" w:rsidRPr="001860E3" w:rsidRDefault="00EE75F0" w:rsidP="00992AFE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EE75F0" w:rsidRPr="001860E3" w14:paraId="10857D61" w14:textId="77777777" w:rsidTr="001860E3">
        <w:trPr>
          <w:jc w:val="center"/>
        </w:trPr>
        <w:tc>
          <w:tcPr>
            <w:tcW w:w="4755" w:type="dxa"/>
          </w:tcPr>
          <w:p w14:paraId="510B356A" w14:textId="230069C9" w:rsidR="00EE75F0" w:rsidRPr="001860E3" w:rsidRDefault="009160D8" w:rsidP="001B0153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CF14.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gặp khó khăn khi tự chăm sóc bản thân như tự ăn hay tự mặc quần áo không?</w:t>
            </w:r>
          </w:p>
          <w:p w14:paraId="360CF3C2" w14:textId="77777777" w:rsidR="002716BD" w:rsidRPr="001860E3" w:rsidRDefault="002716BD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7C443ABF" w14:textId="7746B710" w:rsidR="00667B2D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    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làm không khó khăn, khó khăn một chút, rất khó khăn hoặc không thể làm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608E9C62" w14:textId="77777777" w:rsidR="00EE75F0" w:rsidRPr="001860E3" w:rsidRDefault="00EE75F0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09CC6861" w14:textId="77777777" w:rsidR="00EE75F0" w:rsidRPr="001860E3" w:rsidRDefault="00EE75F0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01CD022C" w14:textId="77777777" w:rsidR="00EE75F0" w:rsidRPr="001860E3" w:rsidRDefault="00EE75F0" w:rsidP="00E022A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30D8F68D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0E774B48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118FBB49" w14:textId="7777777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5210A6DA" w14:textId="77777777" w:rsidR="00EE75F0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14:paraId="63DDD009" w14:textId="77777777" w:rsidR="00EE75F0" w:rsidRPr="001860E3" w:rsidRDefault="00EE75F0" w:rsidP="00E022A9">
            <w:pPr>
              <w:spacing w:after="0" w:line="240" w:lineRule="auto"/>
              <w:ind w:left="215" w:hanging="215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4F82D71D" w14:textId="77777777" w:rsidR="00EE75F0" w:rsidRPr="001860E3" w:rsidRDefault="00EE75F0" w:rsidP="00E022A9">
            <w:pPr>
              <w:spacing w:after="0" w:line="240" w:lineRule="auto"/>
              <w:ind w:left="215" w:hanging="215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69835850" w14:textId="77777777" w:rsidR="00EE75F0" w:rsidRPr="001860E3" w:rsidRDefault="00EE75F0" w:rsidP="00E022A9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6EDFDAAA" w14:textId="77777777" w:rsidR="00EE75F0" w:rsidRPr="001860E3" w:rsidRDefault="00EE75F0" w:rsidP="00E022A9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1CD4914A" w14:textId="77777777" w:rsidR="00EE75F0" w:rsidRPr="001860E3" w:rsidRDefault="00EE75F0" w:rsidP="00E022A9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21D67C28" w14:textId="77777777" w:rsidR="00EE75F0" w:rsidRPr="001860E3" w:rsidRDefault="00EE75F0" w:rsidP="00E022A9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3C65CDD1" w14:textId="77777777" w:rsidR="00EE75F0" w:rsidRPr="001860E3" w:rsidRDefault="00EE75F0" w:rsidP="00E022A9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2895A91D" w14:textId="77777777" w:rsidR="00EE75F0" w:rsidRPr="001860E3" w:rsidRDefault="00EE75F0" w:rsidP="00E022A9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EE75F0" w:rsidRPr="001860E3" w14:paraId="4112512D" w14:textId="77777777" w:rsidTr="001860E3">
        <w:trPr>
          <w:jc w:val="center"/>
        </w:trPr>
        <w:tc>
          <w:tcPr>
            <w:tcW w:w="4755" w:type="dxa"/>
          </w:tcPr>
          <w:p w14:paraId="6C279C6C" w14:textId="194857CB" w:rsidR="00EE75F0" w:rsidRPr="001860E3" w:rsidRDefault="009160D8" w:rsidP="001B0153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 xml:space="preserve">CF15.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Khi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nói, cháu có gặp khó khăn để nói cho những người trong hộ gia đình hiểu không?</w:t>
            </w:r>
          </w:p>
          <w:p w14:paraId="46A8BF30" w14:textId="77777777" w:rsidR="00592872" w:rsidRPr="001860E3" w:rsidRDefault="00592872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7D4E56C5" w14:textId="0F6BBFD3" w:rsidR="00667B2D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lastRenderedPageBreak/>
              <w:t xml:space="preserve">     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nói không khó khăn, khó khăn một chút, rất khó khăn hoặc không thể nói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4163BC20" w14:textId="77777777" w:rsidR="00EE75F0" w:rsidRPr="001860E3" w:rsidRDefault="00EE75F0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2A34FB82" w14:textId="77777777" w:rsidR="00EE75F0" w:rsidRPr="001860E3" w:rsidRDefault="00EE75F0" w:rsidP="00992AFE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4DA16292" w14:textId="77777777" w:rsidR="00EE75F0" w:rsidRPr="001860E3" w:rsidRDefault="00EE75F0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434F6BA8" w14:textId="77777777" w:rsidR="00EE75F0" w:rsidRPr="001860E3" w:rsidRDefault="00EE75F0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8E1E618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6D450D4B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lastRenderedPageBreak/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0D1BE9A4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02DEE191" w14:textId="77777777" w:rsidR="00EE75F0" w:rsidRPr="001860E3" w:rsidRDefault="00190B57" w:rsidP="00992AFE">
            <w:pPr>
              <w:tabs>
                <w:tab w:val="right" w:leader="dot" w:pos="3895"/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14:paraId="3B8038DD" w14:textId="77777777" w:rsidR="00EE75F0" w:rsidRPr="001860E3" w:rsidRDefault="00EE75F0" w:rsidP="00E022A9">
            <w:pPr>
              <w:spacing w:after="0" w:line="240" w:lineRule="auto"/>
              <w:ind w:left="215" w:hanging="215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605B67" w:rsidRPr="001860E3" w14:paraId="1F3F91A8" w14:textId="77777777" w:rsidTr="001860E3">
        <w:trPr>
          <w:trHeight w:val="1900"/>
          <w:jc w:val="center"/>
        </w:trPr>
        <w:tc>
          <w:tcPr>
            <w:tcW w:w="4755" w:type="dxa"/>
          </w:tcPr>
          <w:p w14:paraId="76C1027C" w14:textId="38C52FB6" w:rsidR="00605B67" w:rsidRPr="001860E3" w:rsidRDefault="009160D8" w:rsidP="001B0153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 xml:space="preserve">CF16.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Khi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nói, cháu có gặp khó khăn để nói cho những người ngoài hộ gia đình  hiểu không?</w:t>
            </w:r>
          </w:p>
          <w:p w14:paraId="658958C3" w14:textId="77777777" w:rsidR="00605B67" w:rsidRPr="001860E3" w:rsidRDefault="00605B6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611F2BA5" w14:textId="22824E18" w:rsidR="00605B67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    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nói không khó khăn, khó khăn một chút, rất khó khăn hoặc không thể nói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68EE6561" w14:textId="77777777" w:rsidR="00605B67" w:rsidRPr="001860E3" w:rsidRDefault="00605B6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1CB43A38" w14:textId="77777777" w:rsidR="00605B67" w:rsidRPr="001860E3" w:rsidRDefault="00605B6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492A331C" w14:textId="77777777" w:rsidR="00605B67" w:rsidRPr="001860E3" w:rsidRDefault="00605B6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72F79EEC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2098B733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1DB8F5EC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4EA5B6B5" w14:textId="3982CF8E" w:rsidR="00605B67" w:rsidRPr="001860E3" w:rsidRDefault="00190B57" w:rsidP="00992AFE">
            <w:pPr>
              <w:tabs>
                <w:tab w:val="right" w:leader="dot" w:pos="3895"/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14:paraId="465F211C" w14:textId="77777777" w:rsidR="00605B67" w:rsidRPr="001860E3" w:rsidRDefault="00605B67" w:rsidP="00E022A9">
            <w:pPr>
              <w:spacing w:after="0" w:line="240" w:lineRule="auto"/>
              <w:ind w:left="215" w:hanging="215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4A860377" w14:textId="77777777" w:rsidR="00605B67" w:rsidRPr="001860E3" w:rsidRDefault="00605B67" w:rsidP="00E022A9">
            <w:pPr>
              <w:spacing w:after="0" w:line="240" w:lineRule="auto"/>
              <w:ind w:left="215" w:hanging="215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123FD356" w14:textId="77777777" w:rsidR="00605B67" w:rsidRPr="001860E3" w:rsidRDefault="00605B67" w:rsidP="00E022A9">
            <w:pPr>
              <w:spacing w:after="0" w:line="240" w:lineRule="auto"/>
              <w:ind w:left="215" w:hanging="215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359B3B52" w14:textId="77777777" w:rsidR="00605B67" w:rsidRPr="001860E3" w:rsidRDefault="00605B67" w:rsidP="00E022A9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605B67" w:rsidRPr="001860E3" w14:paraId="49C20D18" w14:textId="77777777" w:rsidTr="001860E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755" w:type="dxa"/>
          </w:tcPr>
          <w:p w14:paraId="64C39DD7" w14:textId="5D93F724" w:rsidR="00605B67" w:rsidRPr="001860E3" w:rsidRDefault="009160D8" w:rsidP="001B0153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CF17.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So với những trẻ em cùng tuổi,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học hỏi mọi điều có khó khăn không?</w:t>
            </w:r>
          </w:p>
          <w:p w14:paraId="3F8B29B5" w14:textId="77777777" w:rsidR="00712533" w:rsidRPr="001860E3" w:rsidRDefault="00712533" w:rsidP="00E022A9">
            <w:pPr>
              <w:tabs>
                <w:tab w:val="right" w:leader="dot" w:pos="3819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1DAEDB58" w14:textId="24E005CE" w:rsidR="00712533" w:rsidRPr="001860E3" w:rsidRDefault="00992AFE" w:rsidP="00C87615">
            <w:pPr>
              <w:tabs>
                <w:tab w:val="right" w:leader="dot" w:pos="3942"/>
              </w:tabs>
              <w:spacing w:after="0" w:line="240" w:lineRule="auto"/>
              <w:ind w:left="237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học hỏi không khó khăn, khó khăn một chút, rất khó khăn hoặc không thể học hỏi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58218A45" w14:textId="77777777" w:rsidR="00605B67" w:rsidRPr="001860E3" w:rsidRDefault="00605B6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74FF284E" w14:textId="77777777" w:rsidR="00605B67" w:rsidRPr="001860E3" w:rsidRDefault="00605B6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7BBA231B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2EE1BCDE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25176671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0DC1D612" w14:textId="77777777" w:rsidR="00605B67" w:rsidRPr="001860E3" w:rsidRDefault="00190B57" w:rsidP="00992AFE">
            <w:pPr>
              <w:tabs>
                <w:tab w:val="right" w:leader="dot" w:pos="3895"/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03E1BEC" w14:textId="77777777" w:rsidR="00605B67" w:rsidRPr="001860E3" w:rsidRDefault="00605B67" w:rsidP="00E022A9">
            <w:pPr>
              <w:spacing w:after="0" w:line="240" w:lineRule="auto"/>
              <w:ind w:left="215" w:hanging="215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190B57" w:rsidRPr="001860E3" w14:paraId="46F4F369" w14:textId="77777777" w:rsidTr="001860E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755" w:type="dxa"/>
          </w:tcPr>
          <w:p w14:paraId="347D1BD3" w14:textId="06ABE907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CF18.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So với những trẻ em cùng tuổi,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gặp khó khăn khi nhớ mọi việc không?</w:t>
            </w:r>
          </w:p>
          <w:p w14:paraId="3EA139C8" w14:textId="77777777" w:rsidR="00190B57" w:rsidRPr="001860E3" w:rsidRDefault="00190B57" w:rsidP="00190B57">
            <w:pPr>
              <w:tabs>
                <w:tab w:val="right" w:leader="dot" w:pos="3819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0CEA02D1" w14:textId="795A392C" w:rsidR="00190B57" w:rsidRPr="001860E3" w:rsidRDefault="00992AFE" w:rsidP="00C87615">
            <w:pPr>
              <w:tabs>
                <w:tab w:val="right" w:leader="dot" w:pos="3942"/>
              </w:tabs>
              <w:spacing w:after="0" w:line="240" w:lineRule="auto"/>
              <w:ind w:left="237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nhớ không khó khăn, khó khăn một chút, rất khó khăn hoặc không thể nhớ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087ABBF5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44A0748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07064FD1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1830C5AB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221BE234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22C19765" w14:textId="4C9BF44D" w:rsidR="00190B57" w:rsidRPr="001860E3" w:rsidRDefault="000C0E3B" w:rsidP="00992AFE">
            <w:pPr>
              <w:tabs>
                <w:tab w:val="right" w:leader="dot" w:pos="3895"/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7E13419" w14:textId="77777777" w:rsidR="00190B57" w:rsidRPr="001860E3" w:rsidRDefault="00190B57" w:rsidP="00190B5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159892CE" w14:textId="77777777" w:rsidR="00190B57" w:rsidRPr="001860E3" w:rsidRDefault="00190B57" w:rsidP="00190B5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194495B8" w14:textId="77777777" w:rsidR="00190B57" w:rsidRPr="001860E3" w:rsidRDefault="00190B57" w:rsidP="00190B5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7730861D" w14:textId="77777777" w:rsidR="00190B57" w:rsidRPr="001860E3" w:rsidRDefault="00190B57" w:rsidP="00190B5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1B95F14F" w14:textId="77777777" w:rsidR="00190B57" w:rsidRPr="001860E3" w:rsidRDefault="00190B57" w:rsidP="00190B5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62573764" w14:textId="77777777" w:rsidR="00190B57" w:rsidRPr="001860E3" w:rsidRDefault="00190B57" w:rsidP="00190B5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190B57" w:rsidRPr="001860E3" w14:paraId="35A6AF5B" w14:textId="77777777" w:rsidTr="001860E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755" w:type="dxa"/>
          </w:tcPr>
          <w:p w14:paraId="3E2AD531" w14:textId="4623AB5F" w:rsidR="00190B57" w:rsidRPr="001860E3" w:rsidRDefault="00190B57" w:rsidP="00190B5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CF19.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gặp khó khăn khi tập trung chú ý vào hoạt động mà cháu thích làm không?</w:t>
            </w:r>
          </w:p>
          <w:p w14:paraId="0C418EAC" w14:textId="77777777" w:rsidR="00F96C0C" w:rsidRPr="001860E3" w:rsidRDefault="00F96C0C" w:rsidP="00667B2D">
            <w:pPr>
              <w:tabs>
                <w:tab w:val="right" w:leader="dot" w:pos="3942"/>
              </w:tabs>
              <w:spacing w:after="0" w:line="240" w:lineRule="auto"/>
              <w:ind w:left="216" w:hanging="60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265BD770" w14:textId="02917BCD" w:rsidR="00667B2D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    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tập trung không khó khăn, khó khăn một chút, rất khó khăn hoặc không thể tập trung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2C649E0F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300D4CCB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235303F0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42CACA48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78BEF98E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5178AEC7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1DD5DB3E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0488FEC" w14:textId="77777777" w:rsidR="00190B57" w:rsidRPr="001860E3" w:rsidRDefault="00190B57" w:rsidP="00190B5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6AC625A0" w14:textId="77777777" w:rsidR="00190B57" w:rsidRPr="001860E3" w:rsidRDefault="00190B57" w:rsidP="00190B5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4E9E639C" w14:textId="77777777" w:rsidR="00190B57" w:rsidRPr="001860E3" w:rsidRDefault="00190B57" w:rsidP="00190B5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2D603482" w14:textId="77777777" w:rsidR="00190B57" w:rsidRPr="001860E3" w:rsidRDefault="00190B57" w:rsidP="00190B5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5ECB3B16" w14:textId="77777777" w:rsidR="00190B57" w:rsidRPr="001860E3" w:rsidRDefault="00190B57" w:rsidP="00190B5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190B57" w:rsidRPr="001860E3" w14:paraId="582E6CAB" w14:textId="77777777" w:rsidTr="001860E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755" w:type="dxa"/>
          </w:tcPr>
          <w:p w14:paraId="22CA1669" w14:textId="76A361C9" w:rsidR="00190B57" w:rsidRPr="001860E3" w:rsidRDefault="00190B57" w:rsidP="00203CB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CF20.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gặp khó khăn khi chấp nhận thay đổi trong hoạt động thường ngày của cháu không?</w:t>
            </w:r>
          </w:p>
          <w:p w14:paraId="79EAB064" w14:textId="77777777" w:rsidR="00203CB7" w:rsidRPr="001860E3" w:rsidRDefault="00203CB7" w:rsidP="00203CB7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1ABF5438" w14:textId="63A25977" w:rsidR="00667B2D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    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chấp nhận thay đổi không khó khăn, khó khăn một chút, rất khó khăn hoặc không thể chấp nhận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7BB53CA7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72E4DACF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0AB390D" w14:textId="77777777" w:rsidR="00667B2D" w:rsidRPr="001860E3" w:rsidRDefault="00667B2D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3B87952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67131135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618816F6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3CE5CD1C" w14:textId="77777777" w:rsidR="00190B57" w:rsidRPr="001860E3" w:rsidRDefault="00190B57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6FA7AAB" w14:textId="77777777" w:rsidR="00190B57" w:rsidRPr="001860E3" w:rsidRDefault="00190B57" w:rsidP="00190B57">
            <w:pPr>
              <w:spacing w:after="0" w:line="240" w:lineRule="auto"/>
              <w:ind w:left="215" w:hanging="215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6240E79B" w14:textId="77777777" w:rsidR="00190B57" w:rsidRPr="001860E3" w:rsidRDefault="00190B57" w:rsidP="00190B57">
            <w:pPr>
              <w:spacing w:after="0" w:line="240" w:lineRule="auto"/>
              <w:ind w:left="215" w:hanging="215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6F021E51" w14:textId="77777777" w:rsidR="00190B57" w:rsidRPr="001860E3" w:rsidRDefault="00190B57" w:rsidP="00190B5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3F51F0AD" w14:textId="77777777" w:rsidR="00190B57" w:rsidRPr="001860E3" w:rsidRDefault="00190B57" w:rsidP="00190B5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458B0260" w14:textId="77777777" w:rsidR="00190B57" w:rsidRPr="001860E3" w:rsidRDefault="00190B57" w:rsidP="00190B5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00E6FB70" w14:textId="77777777" w:rsidR="00190B57" w:rsidRPr="001860E3" w:rsidRDefault="00190B57" w:rsidP="00190B5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3848B401" w14:textId="77777777" w:rsidR="00190B57" w:rsidRPr="001860E3" w:rsidRDefault="00190B57" w:rsidP="00190B57">
            <w:pPr>
              <w:spacing w:after="0" w:line="240" w:lineRule="auto"/>
              <w:ind w:left="215" w:hanging="215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F96C0C" w:rsidRPr="001860E3" w14:paraId="64E200EE" w14:textId="77777777" w:rsidTr="001860E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755" w:type="dxa"/>
          </w:tcPr>
          <w:p w14:paraId="080BCD6B" w14:textId="03F98E92" w:rsidR="00F96C0C" w:rsidRPr="001860E3" w:rsidRDefault="00F96C0C" w:rsidP="00F96C0C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CF21.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So với những trẻ em cùng tuổi,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gặp khó khăn trong việc kiểm soát hành vi của bản thân không?</w:t>
            </w:r>
          </w:p>
          <w:p w14:paraId="47D4278F" w14:textId="77777777" w:rsidR="00F96C0C" w:rsidRPr="001860E3" w:rsidRDefault="00F96C0C" w:rsidP="00F96C0C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2EA008DF" w14:textId="69B9413E" w:rsidR="00F96C0C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    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kiểm soát hành vi của bản thân không khó khăn, khó khăn một chút, rất khó khăn hoặc không thể kiểm soát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4C812907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350ABADB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7239C4EB" w14:textId="77777777" w:rsidR="008E1E9E" w:rsidRPr="001860E3" w:rsidRDefault="008E1E9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77AF3E98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190141A9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6040AE5C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2C6DE194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E73C2A9" w14:textId="77777777" w:rsidR="00F96C0C" w:rsidRPr="001860E3" w:rsidRDefault="00F96C0C" w:rsidP="00F96C0C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09FF8359" w14:textId="77777777" w:rsidR="00F96C0C" w:rsidRPr="001860E3" w:rsidRDefault="00F96C0C" w:rsidP="00F96C0C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2A5E986B" w14:textId="77777777" w:rsidR="00F96C0C" w:rsidRPr="001860E3" w:rsidRDefault="00F96C0C" w:rsidP="00F96C0C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0A0A055C" w14:textId="77777777" w:rsidR="00F96C0C" w:rsidRPr="001860E3" w:rsidRDefault="00F96C0C" w:rsidP="00F96C0C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3D7C4EA6" w14:textId="77777777" w:rsidR="00F96C0C" w:rsidRPr="001860E3" w:rsidRDefault="00F96C0C" w:rsidP="00F96C0C">
            <w:pPr>
              <w:spacing w:after="0" w:line="240" w:lineRule="auto"/>
              <w:ind w:left="215" w:hanging="215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F96C0C" w:rsidRPr="001860E3" w14:paraId="2240D983" w14:textId="77777777" w:rsidTr="001860E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755" w:type="dxa"/>
          </w:tcPr>
          <w:p w14:paraId="4D4AA75E" w14:textId="025C198C" w:rsidR="00F96C0C" w:rsidRPr="001860E3" w:rsidRDefault="00F96C0C" w:rsidP="00F96C0C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CF22.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gặp khó khăn trong việc kết bạn không?</w:t>
            </w:r>
          </w:p>
          <w:p w14:paraId="4403931F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3EF79800" w14:textId="7564A91E" w:rsidR="00F96C0C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    Theo anh/chị,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kết bạn không khó khăn, khó khăn một chút, rất khó khăn hoặc không thể kết bạn được?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3B8F0540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D88CC0D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408EACF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4524EA1B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3435DEA8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11ABAC80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2055956" w14:textId="77777777" w:rsidR="00F96C0C" w:rsidRPr="001860E3" w:rsidRDefault="00F96C0C" w:rsidP="00F96C0C">
            <w:pPr>
              <w:spacing w:after="0" w:line="240" w:lineRule="auto"/>
              <w:ind w:left="215" w:hanging="215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F96C0C" w:rsidRPr="001860E3" w14:paraId="72DD6773" w14:textId="77777777" w:rsidTr="001860E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755" w:type="dxa"/>
          </w:tcPr>
          <w:p w14:paraId="2CE542F2" w14:textId="1B673E8A" w:rsidR="00F96C0C" w:rsidRPr="001860E3" w:rsidRDefault="00F96C0C" w:rsidP="00F96C0C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CF23.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M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ức độ thường xuyên mà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vẻ rất lo sợ, căng thẳng hay âu lo là như thế nào?</w:t>
            </w:r>
          </w:p>
          <w:p w14:paraId="0443ED39" w14:textId="631C0AD2" w:rsidR="00F96C0C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bookmarkStart w:id="0" w:name="_GoBack"/>
            <w:bookmarkEnd w:id="0"/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lastRenderedPageBreak/>
              <w:t xml:space="preserve">     Theo anh/chị: hàng ngày, hàng tuần, hàng tháng, một vài lần một năm hoặc chưa bao giờ?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3CF055AF" w14:textId="77777777" w:rsidR="00F96C0C" w:rsidRPr="001860E3" w:rsidRDefault="00F96C0C" w:rsidP="00F96C0C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B13FA55" w14:textId="77777777" w:rsidR="00F96C0C" w:rsidRDefault="00F96C0C" w:rsidP="00F96C0C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3CC3A724" w14:textId="77777777" w:rsidR="001860E3" w:rsidRPr="001860E3" w:rsidRDefault="001860E3" w:rsidP="00F96C0C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78776DF6" w14:textId="77777777" w:rsidR="00F96C0C" w:rsidRPr="001860E3" w:rsidRDefault="00F96C0C" w:rsidP="00F96C0C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Hàng ngày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18C2638A" w14:textId="77777777" w:rsidR="00F96C0C" w:rsidRPr="001860E3" w:rsidRDefault="00F96C0C" w:rsidP="00F96C0C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Hàng tuần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747171A2" w14:textId="77777777" w:rsidR="00F96C0C" w:rsidRPr="001860E3" w:rsidRDefault="00F96C0C" w:rsidP="00F96C0C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lastRenderedPageBreak/>
              <w:t>Hàng tháng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3F213F26" w14:textId="77777777" w:rsidR="00F96C0C" w:rsidRPr="001860E3" w:rsidRDefault="00F96C0C" w:rsidP="00F96C0C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Một vài lần một năm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  <w:p w14:paraId="798072D6" w14:textId="77777777" w:rsidR="00F96C0C" w:rsidRPr="001860E3" w:rsidRDefault="00F96C0C" w:rsidP="00F96C0C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Chưa bao giờ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5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FC27A5F" w14:textId="77777777" w:rsidR="00F96C0C" w:rsidRPr="001860E3" w:rsidRDefault="00F96C0C" w:rsidP="00F96C0C">
            <w:pPr>
              <w:spacing w:after="0" w:line="240" w:lineRule="auto"/>
              <w:ind w:left="215" w:hanging="215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F96C0C" w:rsidRPr="001860E3" w14:paraId="0E282B57" w14:textId="77777777" w:rsidTr="001860E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755" w:type="dxa"/>
          </w:tcPr>
          <w:p w14:paraId="32D697EC" w14:textId="6B8E25AD" w:rsidR="00F96C0C" w:rsidRPr="001860E3" w:rsidRDefault="00F96C0C" w:rsidP="00F96C0C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1860E3">
              <w:rPr>
                <w:rFonts w:ascii="Arial" w:eastAsia="Times New Roman" w:hAnsi="Arial" w:cs="Arial"/>
                <w:b/>
                <w:sz w:val="20"/>
                <w:szCs w:val="20"/>
                <w:lang w:val="vi-VN" w:eastAsia="vi-VN"/>
              </w:rPr>
              <w:t>CF24.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Mức độ thường xuyên mà cháu (</w:t>
            </w:r>
            <w:r w:rsidR="001860E3" w:rsidRPr="001860E3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992AFE"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vẻ rất buồn bã hay chán nản là như thế nào?</w:t>
            </w:r>
          </w:p>
          <w:p w14:paraId="6D8EF6FF" w14:textId="77777777" w:rsidR="00F96C0C" w:rsidRPr="001860E3" w:rsidRDefault="00F96C0C" w:rsidP="00F96C0C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20A692AB" w14:textId="550E8882" w:rsidR="00F96C0C" w:rsidRPr="001860E3" w:rsidRDefault="00992AFE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    Theo anh/chị: hàng ngày, hàng tuần, hàng tháng, một vài lần một năm hoặc chưa bao giờ?</w:t>
            </w:r>
          </w:p>
        </w:tc>
        <w:tc>
          <w:tcPr>
            <w:tcW w:w="3240" w:type="dxa"/>
            <w:tcMar>
              <w:top w:w="43" w:type="dxa"/>
              <w:bottom w:w="43" w:type="dxa"/>
            </w:tcMar>
          </w:tcPr>
          <w:p w14:paraId="35F6E598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BD2D9B3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Hàng ngày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42F68DEE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Hàng tuần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07AFBE81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Hàng tháng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7C2C0292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Một vài lần một năm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  <w:p w14:paraId="3F6BA595" w14:textId="77777777" w:rsidR="00F96C0C" w:rsidRPr="001860E3" w:rsidRDefault="00F96C0C" w:rsidP="00992AF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Chưa bao giờ</w:t>
            </w:r>
            <w:r w:rsidRPr="001860E3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5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FBC196D" w14:textId="77777777" w:rsidR="00F96C0C" w:rsidRPr="001860E3" w:rsidRDefault="00F96C0C" w:rsidP="00F96C0C">
            <w:pPr>
              <w:spacing w:after="0" w:line="240" w:lineRule="auto"/>
              <w:ind w:left="215" w:hanging="215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</w:tbl>
    <w:p w14:paraId="361359AF" w14:textId="77777777" w:rsidR="00010478" w:rsidRPr="001860E3" w:rsidRDefault="00010478">
      <w:pPr>
        <w:rPr>
          <w:rFonts w:ascii="Times New Roman" w:hAnsi="Times New Roman"/>
          <w:lang w:val="vi-VN"/>
        </w:rPr>
      </w:pPr>
    </w:p>
    <w:sectPr w:rsidR="00010478" w:rsidRPr="001860E3" w:rsidSect="004F7BE7">
      <w:footerReference w:type="default" r:id="rId7"/>
      <w:pgSz w:w="11907" w:h="16840" w:code="9"/>
      <w:pgMar w:top="1134" w:right="1134" w:bottom="113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D4E1A" w14:textId="77777777" w:rsidR="00446132" w:rsidRDefault="00446132" w:rsidP="00710765">
      <w:pPr>
        <w:spacing w:after="0" w:line="240" w:lineRule="auto"/>
      </w:pPr>
      <w:r>
        <w:separator/>
      </w:r>
    </w:p>
  </w:endnote>
  <w:endnote w:type="continuationSeparator" w:id="0">
    <w:p w14:paraId="6E0DD319" w14:textId="77777777" w:rsidR="00446132" w:rsidRDefault="00446132" w:rsidP="0071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9952C" w14:textId="6ED24423" w:rsidR="004F7BE7" w:rsidRDefault="004F7BE7">
    <w:pPr>
      <w:pStyle w:val="Footer"/>
    </w:pPr>
    <w:r>
      <w:rPr>
        <w:noProof/>
        <w:lang w:val="en-GB" w:eastAsia="en-GB"/>
      </w:rPr>
      <w:drawing>
        <wp:inline distT="0" distB="0" distL="0" distR="0" wp14:anchorId="23FC5B1C" wp14:editId="23401432">
          <wp:extent cx="506589" cy="727548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20" cy="77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B45CF1">
      <w:rPr>
        <w:rFonts w:ascii="Arial" w:hAnsi="Arial" w:cs="Arial"/>
        <w:sz w:val="20"/>
      </w:rPr>
      <w:t>October 2016</w:t>
    </w:r>
    <w:r>
      <w:rPr>
        <w:rFonts w:ascii="Arial" w:hAnsi="Arial" w:cs="Arial"/>
        <w:sz w:val="20"/>
      </w:rPr>
      <w:tab/>
    </w:r>
    <w:r>
      <w:rPr>
        <w:noProof/>
        <w:lang w:val="en-GB" w:eastAsia="en-GB"/>
      </w:rPr>
      <w:drawing>
        <wp:inline distT="0" distB="0" distL="0" distR="0" wp14:anchorId="138CED13" wp14:editId="206FBD35">
          <wp:extent cx="1353820" cy="325437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ICE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95" cy="338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A5A018" w14:textId="77777777" w:rsidR="00710765" w:rsidRDefault="00710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CE08C" w14:textId="77777777" w:rsidR="00446132" w:rsidRDefault="00446132" w:rsidP="00710765">
      <w:pPr>
        <w:spacing w:after="0" w:line="240" w:lineRule="auto"/>
      </w:pPr>
      <w:r>
        <w:separator/>
      </w:r>
    </w:p>
  </w:footnote>
  <w:footnote w:type="continuationSeparator" w:id="0">
    <w:p w14:paraId="172A7B32" w14:textId="77777777" w:rsidR="00446132" w:rsidRDefault="00446132" w:rsidP="00710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77"/>
    <w:rsid w:val="00010478"/>
    <w:rsid w:val="000262D5"/>
    <w:rsid w:val="00036CED"/>
    <w:rsid w:val="00050B77"/>
    <w:rsid w:val="00077EF7"/>
    <w:rsid w:val="00084419"/>
    <w:rsid w:val="0008534F"/>
    <w:rsid w:val="0009334F"/>
    <w:rsid w:val="00094CAD"/>
    <w:rsid w:val="000A4A1F"/>
    <w:rsid w:val="000C0E3B"/>
    <w:rsid w:val="000D3E6C"/>
    <w:rsid w:val="001122CF"/>
    <w:rsid w:val="00131B8E"/>
    <w:rsid w:val="00144D73"/>
    <w:rsid w:val="00161971"/>
    <w:rsid w:val="001860E3"/>
    <w:rsid w:val="00190B57"/>
    <w:rsid w:val="001B0153"/>
    <w:rsid w:val="001D4046"/>
    <w:rsid w:val="001F2E4E"/>
    <w:rsid w:val="001F3E19"/>
    <w:rsid w:val="00203CB7"/>
    <w:rsid w:val="0020655E"/>
    <w:rsid w:val="0021569F"/>
    <w:rsid w:val="00216EF9"/>
    <w:rsid w:val="00247F85"/>
    <w:rsid w:val="00267783"/>
    <w:rsid w:val="002716BD"/>
    <w:rsid w:val="00282C9B"/>
    <w:rsid w:val="00283DAA"/>
    <w:rsid w:val="00294470"/>
    <w:rsid w:val="002A35DE"/>
    <w:rsid w:val="002E0DC4"/>
    <w:rsid w:val="003126AA"/>
    <w:rsid w:val="003222F3"/>
    <w:rsid w:val="00330ADD"/>
    <w:rsid w:val="003408C3"/>
    <w:rsid w:val="00387989"/>
    <w:rsid w:val="00393F0D"/>
    <w:rsid w:val="003A0C35"/>
    <w:rsid w:val="003E1385"/>
    <w:rsid w:val="00400257"/>
    <w:rsid w:val="00426C07"/>
    <w:rsid w:val="00431BA6"/>
    <w:rsid w:val="0043454F"/>
    <w:rsid w:val="00436FDD"/>
    <w:rsid w:val="00446132"/>
    <w:rsid w:val="00474F59"/>
    <w:rsid w:val="004778DA"/>
    <w:rsid w:val="004A32EC"/>
    <w:rsid w:val="004A45A1"/>
    <w:rsid w:val="004B5BE7"/>
    <w:rsid w:val="004D0105"/>
    <w:rsid w:val="004D1747"/>
    <w:rsid w:val="004D4878"/>
    <w:rsid w:val="004D582F"/>
    <w:rsid w:val="004F7BE7"/>
    <w:rsid w:val="00505461"/>
    <w:rsid w:val="00510495"/>
    <w:rsid w:val="00511B34"/>
    <w:rsid w:val="005221D4"/>
    <w:rsid w:val="0053234A"/>
    <w:rsid w:val="00532A78"/>
    <w:rsid w:val="00590F3C"/>
    <w:rsid w:val="00592872"/>
    <w:rsid w:val="00596BD9"/>
    <w:rsid w:val="00605B67"/>
    <w:rsid w:val="00625A54"/>
    <w:rsid w:val="00650170"/>
    <w:rsid w:val="006631A3"/>
    <w:rsid w:val="00667B2D"/>
    <w:rsid w:val="00672C47"/>
    <w:rsid w:val="00692CEB"/>
    <w:rsid w:val="006A2B96"/>
    <w:rsid w:val="006C6D79"/>
    <w:rsid w:val="006C6EF2"/>
    <w:rsid w:val="007013F6"/>
    <w:rsid w:val="00710765"/>
    <w:rsid w:val="00712533"/>
    <w:rsid w:val="007C2D83"/>
    <w:rsid w:val="007D0B77"/>
    <w:rsid w:val="007E03B8"/>
    <w:rsid w:val="007E0E08"/>
    <w:rsid w:val="00816FDE"/>
    <w:rsid w:val="00832F0A"/>
    <w:rsid w:val="008478DF"/>
    <w:rsid w:val="008604BB"/>
    <w:rsid w:val="0088352B"/>
    <w:rsid w:val="008A174A"/>
    <w:rsid w:val="008A5DEF"/>
    <w:rsid w:val="008B42C3"/>
    <w:rsid w:val="008C413E"/>
    <w:rsid w:val="008D58EA"/>
    <w:rsid w:val="008E1E9E"/>
    <w:rsid w:val="008E22D8"/>
    <w:rsid w:val="008F098E"/>
    <w:rsid w:val="008F5D5B"/>
    <w:rsid w:val="00910A06"/>
    <w:rsid w:val="00911BEE"/>
    <w:rsid w:val="009160D8"/>
    <w:rsid w:val="00952662"/>
    <w:rsid w:val="009543FA"/>
    <w:rsid w:val="00972749"/>
    <w:rsid w:val="0097484E"/>
    <w:rsid w:val="00981E01"/>
    <w:rsid w:val="00992AFE"/>
    <w:rsid w:val="009A7D4B"/>
    <w:rsid w:val="009B66B8"/>
    <w:rsid w:val="009C2D34"/>
    <w:rsid w:val="009D3756"/>
    <w:rsid w:val="00A20B34"/>
    <w:rsid w:val="00A21204"/>
    <w:rsid w:val="00A22BEE"/>
    <w:rsid w:val="00A2593A"/>
    <w:rsid w:val="00A5217E"/>
    <w:rsid w:val="00A85542"/>
    <w:rsid w:val="00A911A3"/>
    <w:rsid w:val="00A95EB6"/>
    <w:rsid w:val="00AA444C"/>
    <w:rsid w:val="00AB0D55"/>
    <w:rsid w:val="00AC4988"/>
    <w:rsid w:val="00AE479E"/>
    <w:rsid w:val="00AE4E93"/>
    <w:rsid w:val="00AF2986"/>
    <w:rsid w:val="00B03F03"/>
    <w:rsid w:val="00B46547"/>
    <w:rsid w:val="00B563C5"/>
    <w:rsid w:val="00B56649"/>
    <w:rsid w:val="00B87BD1"/>
    <w:rsid w:val="00B96739"/>
    <w:rsid w:val="00BB09DD"/>
    <w:rsid w:val="00BD1FE1"/>
    <w:rsid w:val="00BE5B6D"/>
    <w:rsid w:val="00C21EB2"/>
    <w:rsid w:val="00C33876"/>
    <w:rsid w:val="00C35424"/>
    <w:rsid w:val="00C46F62"/>
    <w:rsid w:val="00C76276"/>
    <w:rsid w:val="00C86287"/>
    <w:rsid w:val="00C87615"/>
    <w:rsid w:val="00CA1413"/>
    <w:rsid w:val="00CA6547"/>
    <w:rsid w:val="00CD775B"/>
    <w:rsid w:val="00D055C0"/>
    <w:rsid w:val="00D11486"/>
    <w:rsid w:val="00D17446"/>
    <w:rsid w:val="00D32D19"/>
    <w:rsid w:val="00D56360"/>
    <w:rsid w:val="00D57050"/>
    <w:rsid w:val="00D8073C"/>
    <w:rsid w:val="00D97A19"/>
    <w:rsid w:val="00DE6623"/>
    <w:rsid w:val="00E022A9"/>
    <w:rsid w:val="00E31F44"/>
    <w:rsid w:val="00E3735D"/>
    <w:rsid w:val="00E46ED0"/>
    <w:rsid w:val="00E47192"/>
    <w:rsid w:val="00E517B2"/>
    <w:rsid w:val="00E908DE"/>
    <w:rsid w:val="00EA2203"/>
    <w:rsid w:val="00EC3269"/>
    <w:rsid w:val="00EC695D"/>
    <w:rsid w:val="00ED7640"/>
    <w:rsid w:val="00EE75F0"/>
    <w:rsid w:val="00F02C47"/>
    <w:rsid w:val="00F02ECA"/>
    <w:rsid w:val="00F12985"/>
    <w:rsid w:val="00F347E1"/>
    <w:rsid w:val="00F34E05"/>
    <w:rsid w:val="00F36D12"/>
    <w:rsid w:val="00F45C78"/>
    <w:rsid w:val="00F96C0C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A0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93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7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07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07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076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1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4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5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5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54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E011-4435-45C2-8A65-E43CACAF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2016-10-31T21:35:00Z</dcterms:created>
  <dcterms:modified xsi:type="dcterms:W3CDTF">2016-10-31T22:18:00Z</dcterms:modified>
</cp:coreProperties>
</file>